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1644A5" w:rsidRPr="00A3796F" w:rsidTr="00041E11">
        <w:tc>
          <w:tcPr>
            <w:tcW w:w="105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1644A5" w:rsidRPr="00A3796F" w:rsidRDefault="001644A5" w:rsidP="00041E11">
            <w:pPr>
              <w:spacing w:line="276" w:lineRule="auto"/>
              <w:jc w:val="center"/>
              <w:rPr>
                <w:b/>
                <w:sz w:val="22"/>
              </w:rPr>
            </w:pPr>
            <w:r w:rsidRPr="00A3796F">
              <w:rPr>
                <w:b/>
                <w:sz w:val="22"/>
              </w:rPr>
              <w:t>АДМИНИСТРАЦИЯ ЛЕБЯЖЕНСКОГО СЕЛЬСКОГО ПОСЕЛЕНИЯ КАМЫШИНСКОГО МУНИЦИПАЛЬНОГО РАЙОНА ВОЛГОГРАДСКОЙ ОБЛАСТИ</w:t>
            </w:r>
          </w:p>
          <w:p w:rsidR="001644A5" w:rsidRPr="00A3796F" w:rsidRDefault="001644A5" w:rsidP="00041E11">
            <w:pPr>
              <w:spacing w:line="276" w:lineRule="auto"/>
              <w:jc w:val="center"/>
              <w:rPr>
                <w:b/>
                <w:sz w:val="22"/>
              </w:rPr>
            </w:pPr>
            <w:r w:rsidRPr="00A3796F">
              <w:rPr>
                <w:b/>
                <w:sz w:val="22"/>
              </w:rPr>
              <w:t>403842, Волгоградской области, Камышинский район, с. Лебяжье, ул. Советская, дом 27В,</w:t>
            </w:r>
          </w:p>
          <w:p w:rsidR="001644A5" w:rsidRPr="00A3796F" w:rsidRDefault="001644A5" w:rsidP="00041E11">
            <w:pPr>
              <w:spacing w:line="276" w:lineRule="auto"/>
              <w:jc w:val="center"/>
              <w:rPr>
                <w:b/>
                <w:sz w:val="22"/>
              </w:rPr>
            </w:pPr>
            <w:r w:rsidRPr="00A3796F">
              <w:rPr>
                <w:b/>
                <w:sz w:val="22"/>
              </w:rPr>
              <w:t xml:space="preserve">телефон 7-40-41, факс 7-40-97, </w:t>
            </w:r>
            <w:r w:rsidRPr="00A3796F">
              <w:rPr>
                <w:b/>
                <w:sz w:val="22"/>
                <w:lang w:val="en-AU"/>
              </w:rPr>
              <w:t>e</w:t>
            </w:r>
            <w:r w:rsidRPr="00A3796F">
              <w:rPr>
                <w:b/>
                <w:sz w:val="22"/>
              </w:rPr>
              <w:t>-</w:t>
            </w:r>
            <w:r w:rsidRPr="00A3796F">
              <w:rPr>
                <w:b/>
                <w:sz w:val="22"/>
                <w:lang w:val="en-AU"/>
              </w:rPr>
              <w:t>mail</w:t>
            </w:r>
            <w:r w:rsidRPr="00A3796F">
              <w:rPr>
                <w:b/>
                <w:sz w:val="22"/>
              </w:rPr>
              <w:t xml:space="preserve">: </w:t>
            </w:r>
            <w:r w:rsidRPr="00A3796F">
              <w:rPr>
                <w:b/>
                <w:sz w:val="22"/>
                <w:lang w:val="en-AU"/>
              </w:rPr>
              <w:t>alsp</w:t>
            </w:r>
            <w:r w:rsidRPr="00A3796F">
              <w:rPr>
                <w:b/>
                <w:sz w:val="22"/>
              </w:rPr>
              <w:t>27</w:t>
            </w:r>
            <w:r w:rsidRPr="00A3796F">
              <w:rPr>
                <w:b/>
                <w:sz w:val="22"/>
                <w:lang w:val="en-AU"/>
              </w:rPr>
              <w:t>w</w:t>
            </w:r>
            <w:r w:rsidRPr="00A3796F">
              <w:rPr>
                <w:b/>
                <w:sz w:val="22"/>
              </w:rPr>
              <w:t>@</w:t>
            </w:r>
            <w:r w:rsidRPr="00A3796F">
              <w:rPr>
                <w:b/>
                <w:sz w:val="22"/>
                <w:lang w:val="en-AU"/>
              </w:rPr>
              <w:t>mail</w:t>
            </w:r>
            <w:r w:rsidRPr="00A3796F">
              <w:rPr>
                <w:b/>
                <w:sz w:val="22"/>
              </w:rPr>
              <w:t>.</w:t>
            </w:r>
            <w:r w:rsidRPr="00A3796F">
              <w:rPr>
                <w:b/>
                <w:sz w:val="22"/>
                <w:lang w:val="en-AU"/>
              </w:rPr>
              <w:t>ru</w:t>
            </w:r>
          </w:p>
        </w:tc>
      </w:tr>
    </w:tbl>
    <w:p w:rsidR="001644A5" w:rsidRDefault="001644A5" w:rsidP="001644A5">
      <w:pPr>
        <w:jc w:val="center"/>
        <w:rPr>
          <w:b/>
          <w:lang w:eastAsia="ar-SA"/>
        </w:rPr>
      </w:pPr>
    </w:p>
    <w:p w:rsidR="001644A5" w:rsidRPr="00EB6E80" w:rsidRDefault="001644A5" w:rsidP="001644A5">
      <w:pPr>
        <w:widowControl w:val="0"/>
        <w:autoSpaceDE w:val="0"/>
        <w:jc w:val="center"/>
        <w:rPr>
          <w:b/>
          <w:sz w:val="28"/>
          <w:szCs w:val="28"/>
        </w:rPr>
      </w:pPr>
      <w:r w:rsidRPr="00EB6E80">
        <w:rPr>
          <w:b/>
          <w:sz w:val="28"/>
          <w:szCs w:val="28"/>
        </w:rPr>
        <w:t xml:space="preserve">РАСПОРЯЖЕНИЕ </w:t>
      </w:r>
    </w:p>
    <w:p w:rsidR="001644A5" w:rsidRPr="00EB6E80" w:rsidRDefault="001644A5" w:rsidP="001644A5">
      <w:pPr>
        <w:widowControl w:val="0"/>
        <w:autoSpaceDE w:val="0"/>
        <w:rPr>
          <w:b/>
          <w:sz w:val="28"/>
          <w:szCs w:val="28"/>
        </w:rPr>
      </w:pPr>
      <w:r w:rsidRPr="00EB6E80">
        <w:rPr>
          <w:b/>
          <w:sz w:val="28"/>
          <w:szCs w:val="28"/>
        </w:rPr>
        <w:t xml:space="preserve">                                                        </w:t>
      </w:r>
    </w:p>
    <w:p w:rsidR="001644A5" w:rsidRPr="00EB6E80" w:rsidRDefault="001644A5" w:rsidP="001644A5">
      <w:pPr>
        <w:widowControl w:val="0"/>
        <w:autoSpaceDE w:val="0"/>
        <w:rPr>
          <w:rFonts w:ascii="Arial" w:hAnsi="Arial" w:cs="Arial"/>
          <w:color w:val="000000"/>
          <w:sz w:val="28"/>
          <w:szCs w:val="28"/>
        </w:rPr>
      </w:pPr>
      <w:r w:rsidRPr="00EB6E80">
        <w:rPr>
          <w:b/>
          <w:sz w:val="28"/>
          <w:szCs w:val="28"/>
        </w:rPr>
        <w:t xml:space="preserve">от   </w:t>
      </w:r>
      <w:r w:rsidR="00223725">
        <w:rPr>
          <w:b/>
          <w:sz w:val="28"/>
          <w:szCs w:val="28"/>
        </w:rPr>
        <w:t>04.03.2024</w:t>
      </w:r>
      <w:r w:rsidR="00F26F3B" w:rsidRPr="00EB6E80">
        <w:rPr>
          <w:b/>
          <w:sz w:val="28"/>
          <w:szCs w:val="28"/>
        </w:rPr>
        <w:t>г</w:t>
      </w:r>
      <w:r w:rsidRPr="00EB6E80">
        <w:rPr>
          <w:b/>
          <w:sz w:val="28"/>
          <w:szCs w:val="28"/>
        </w:rPr>
        <w:t xml:space="preserve">.                                                                                                   № </w:t>
      </w:r>
      <w:r w:rsidR="00223725">
        <w:rPr>
          <w:b/>
          <w:sz w:val="28"/>
          <w:szCs w:val="28"/>
        </w:rPr>
        <w:t>16</w:t>
      </w:r>
      <w:r w:rsidRPr="00EB6E80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263E72" w:rsidRPr="00FE0A7D" w:rsidRDefault="00263E72" w:rsidP="00FE0A7D">
      <w:pPr>
        <w:jc w:val="both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  <w:gridCol w:w="5103"/>
      </w:tblGrid>
      <w:tr w:rsidR="00263E72" w:rsidRPr="00FE0A7D" w:rsidTr="00AA4E5F">
        <w:tc>
          <w:tcPr>
            <w:tcW w:w="4820" w:type="dxa"/>
          </w:tcPr>
          <w:p w:rsidR="00263E72" w:rsidRPr="001644A5" w:rsidRDefault="00263E72" w:rsidP="00390C29">
            <w:pPr>
              <w:rPr>
                <w:sz w:val="28"/>
                <w:szCs w:val="28"/>
              </w:rPr>
            </w:pPr>
            <w:r w:rsidRPr="001644A5">
              <w:rPr>
                <w:sz w:val="28"/>
                <w:szCs w:val="28"/>
              </w:rPr>
              <w:t xml:space="preserve">«О проведении </w:t>
            </w:r>
            <w:r w:rsidR="00546B1D">
              <w:rPr>
                <w:sz w:val="28"/>
                <w:szCs w:val="28"/>
              </w:rPr>
              <w:t xml:space="preserve">повторного </w:t>
            </w:r>
            <w:r w:rsidRPr="001644A5">
              <w:rPr>
                <w:sz w:val="28"/>
                <w:szCs w:val="28"/>
              </w:rPr>
              <w:t>открытого конкурса по отбору управляющей организации для упра</w:t>
            </w:r>
            <w:r w:rsidR="00C667CC">
              <w:rPr>
                <w:sz w:val="28"/>
                <w:szCs w:val="28"/>
              </w:rPr>
              <w:t>вления многоквартирными домами, расположенными на территории</w:t>
            </w:r>
            <w:r w:rsidRPr="001644A5">
              <w:rPr>
                <w:sz w:val="28"/>
                <w:szCs w:val="28"/>
              </w:rPr>
              <w:t xml:space="preserve"> </w:t>
            </w:r>
            <w:r w:rsidR="001644A5" w:rsidRPr="001644A5">
              <w:rPr>
                <w:sz w:val="28"/>
                <w:szCs w:val="28"/>
              </w:rPr>
              <w:t>Лебяженско</w:t>
            </w:r>
            <w:r w:rsidR="00C667CC">
              <w:rPr>
                <w:sz w:val="28"/>
                <w:szCs w:val="28"/>
              </w:rPr>
              <w:t>го</w:t>
            </w:r>
            <w:r w:rsidR="001644A5" w:rsidRPr="001644A5">
              <w:rPr>
                <w:sz w:val="28"/>
                <w:szCs w:val="28"/>
              </w:rPr>
              <w:t xml:space="preserve"> </w:t>
            </w:r>
            <w:r w:rsidRPr="001644A5">
              <w:rPr>
                <w:sz w:val="28"/>
                <w:szCs w:val="28"/>
              </w:rPr>
              <w:t>сельско</w:t>
            </w:r>
            <w:r w:rsidR="00C667CC">
              <w:rPr>
                <w:sz w:val="28"/>
                <w:szCs w:val="28"/>
              </w:rPr>
              <w:t>го</w:t>
            </w:r>
            <w:r w:rsidRPr="001644A5">
              <w:rPr>
                <w:sz w:val="28"/>
                <w:szCs w:val="28"/>
              </w:rPr>
              <w:t xml:space="preserve"> поселени</w:t>
            </w:r>
            <w:r w:rsidR="00C667CC">
              <w:rPr>
                <w:sz w:val="28"/>
                <w:szCs w:val="28"/>
              </w:rPr>
              <w:t>я</w:t>
            </w:r>
            <w:r w:rsidR="0008570F" w:rsidRPr="001644A5">
              <w:rPr>
                <w:sz w:val="28"/>
                <w:szCs w:val="28"/>
              </w:rPr>
              <w:t xml:space="preserve"> </w:t>
            </w:r>
            <w:r w:rsidR="001644A5" w:rsidRPr="001644A5">
              <w:rPr>
                <w:sz w:val="28"/>
                <w:szCs w:val="28"/>
              </w:rPr>
              <w:t xml:space="preserve">Камышинского муниципального района Волгоградской области </w:t>
            </w:r>
            <w:r w:rsidR="0008570F" w:rsidRPr="001644A5">
              <w:rPr>
                <w:sz w:val="28"/>
                <w:szCs w:val="28"/>
              </w:rPr>
              <w:t xml:space="preserve">в </w:t>
            </w:r>
            <w:r w:rsidR="00EB6E80">
              <w:rPr>
                <w:sz w:val="28"/>
                <w:szCs w:val="28"/>
              </w:rPr>
              <w:t>2024г</w:t>
            </w:r>
            <w:bookmarkStart w:id="0" w:name="_GoBack"/>
            <w:bookmarkEnd w:id="0"/>
            <w:r w:rsidR="003B0FD4" w:rsidRPr="001644A5">
              <w:rPr>
                <w:sz w:val="28"/>
                <w:szCs w:val="28"/>
              </w:rPr>
              <w:t>.</w:t>
            </w:r>
            <w:r w:rsidRPr="001644A5">
              <w:rPr>
                <w:sz w:val="28"/>
                <w:szCs w:val="28"/>
              </w:rPr>
              <w:t>»</w:t>
            </w:r>
          </w:p>
          <w:p w:rsidR="00263E72" w:rsidRPr="001644A5" w:rsidRDefault="00263E72" w:rsidP="00E856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63E72" w:rsidRPr="00FE0A7D" w:rsidRDefault="00263E72" w:rsidP="00E8560F">
            <w:pPr>
              <w:jc w:val="both"/>
              <w:rPr>
                <w:sz w:val="26"/>
                <w:szCs w:val="26"/>
              </w:rPr>
            </w:pPr>
          </w:p>
        </w:tc>
      </w:tr>
    </w:tbl>
    <w:p w:rsidR="00263E72" w:rsidRDefault="00263E72" w:rsidP="00C667CC">
      <w:pPr>
        <w:ind w:firstLine="567"/>
        <w:jc w:val="both"/>
        <w:rPr>
          <w:sz w:val="28"/>
          <w:szCs w:val="28"/>
        </w:rPr>
      </w:pPr>
      <w:r w:rsidRPr="001644A5">
        <w:rPr>
          <w:sz w:val="28"/>
          <w:szCs w:val="28"/>
        </w:rPr>
        <w:t xml:space="preserve">С целью заключения договоров управления многоквартирными жилыми домами </w:t>
      </w:r>
      <w:r w:rsidR="00C667CC">
        <w:rPr>
          <w:sz w:val="28"/>
          <w:szCs w:val="28"/>
        </w:rPr>
        <w:t>на территории</w:t>
      </w:r>
      <w:r w:rsidRPr="001644A5">
        <w:rPr>
          <w:sz w:val="28"/>
          <w:szCs w:val="28"/>
        </w:rPr>
        <w:t xml:space="preserve"> </w:t>
      </w:r>
      <w:r w:rsidR="001644A5">
        <w:rPr>
          <w:sz w:val="28"/>
          <w:szCs w:val="28"/>
        </w:rPr>
        <w:t>Лебяженско</w:t>
      </w:r>
      <w:r w:rsidR="00C667CC">
        <w:rPr>
          <w:sz w:val="28"/>
          <w:szCs w:val="28"/>
        </w:rPr>
        <w:t>го</w:t>
      </w:r>
      <w:r w:rsidRPr="001644A5">
        <w:rPr>
          <w:sz w:val="28"/>
          <w:szCs w:val="28"/>
        </w:rPr>
        <w:t xml:space="preserve"> сельско</w:t>
      </w:r>
      <w:r w:rsidR="00C667CC">
        <w:rPr>
          <w:sz w:val="28"/>
          <w:szCs w:val="28"/>
        </w:rPr>
        <w:t>го</w:t>
      </w:r>
      <w:r w:rsidRPr="001644A5">
        <w:rPr>
          <w:sz w:val="28"/>
          <w:szCs w:val="28"/>
        </w:rPr>
        <w:t xml:space="preserve"> поселени</w:t>
      </w:r>
      <w:r w:rsidR="00C667CC">
        <w:rPr>
          <w:sz w:val="28"/>
          <w:szCs w:val="28"/>
        </w:rPr>
        <w:t>я</w:t>
      </w:r>
      <w:r w:rsidR="001644A5">
        <w:rPr>
          <w:sz w:val="28"/>
          <w:szCs w:val="28"/>
        </w:rPr>
        <w:t xml:space="preserve"> Камышинского муниципального района Волгоградской области</w:t>
      </w:r>
      <w:r w:rsidRPr="001644A5">
        <w:rPr>
          <w:sz w:val="28"/>
          <w:szCs w:val="28"/>
        </w:rPr>
        <w:t>, в соответствии с</w:t>
      </w:r>
      <w:r w:rsidR="00C667CC">
        <w:rPr>
          <w:sz w:val="28"/>
          <w:szCs w:val="28"/>
        </w:rPr>
        <w:t xml:space="preserve"> жилищным кодексом РФ и </w:t>
      </w:r>
      <w:r w:rsidRPr="001644A5">
        <w:rPr>
          <w:sz w:val="28"/>
          <w:szCs w:val="28"/>
        </w:rPr>
        <w:t xml:space="preserve"> постановлением Правительства РФ от 06.02.2006 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(в ред. Постановления Правительства РФ от 18.08.2007 № 453)</w:t>
      </w:r>
      <w:r w:rsidR="004E7323">
        <w:rPr>
          <w:sz w:val="28"/>
          <w:szCs w:val="28"/>
        </w:rPr>
        <w:t>:</w:t>
      </w:r>
    </w:p>
    <w:p w:rsidR="00C667CC" w:rsidRDefault="00C667CC" w:rsidP="00C667CC">
      <w:pPr>
        <w:ind w:firstLine="567"/>
        <w:jc w:val="both"/>
        <w:rPr>
          <w:sz w:val="28"/>
          <w:szCs w:val="28"/>
        </w:rPr>
      </w:pPr>
    </w:p>
    <w:p w:rsidR="00F8648D" w:rsidRDefault="00263E72" w:rsidP="00C667CC">
      <w:pPr>
        <w:ind w:firstLine="567"/>
        <w:jc w:val="both"/>
        <w:rPr>
          <w:sz w:val="28"/>
          <w:szCs w:val="28"/>
        </w:rPr>
      </w:pPr>
      <w:r w:rsidRPr="001644A5">
        <w:rPr>
          <w:sz w:val="28"/>
          <w:szCs w:val="28"/>
        </w:rPr>
        <w:t xml:space="preserve">1. </w:t>
      </w:r>
      <w:r w:rsidR="00C667CC">
        <w:rPr>
          <w:sz w:val="28"/>
          <w:szCs w:val="28"/>
        </w:rPr>
        <w:t>Объявить</w:t>
      </w:r>
      <w:r w:rsidR="00546B1D">
        <w:rPr>
          <w:sz w:val="28"/>
          <w:szCs w:val="28"/>
        </w:rPr>
        <w:t xml:space="preserve"> повторный </w:t>
      </w:r>
      <w:r w:rsidRPr="001644A5">
        <w:rPr>
          <w:sz w:val="28"/>
          <w:szCs w:val="28"/>
        </w:rPr>
        <w:t xml:space="preserve"> открытый конкурс по отбору управляющей организации для управления многоквартирными домами</w:t>
      </w:r>
      <w:r w:rsidR="00F8648D">
        <w:rPr>
          <w:sz w:val="28"/>
          <w:szCs w:val="28"/>
        </w:rPr>
        <w:t xml:space="preserve"> с повышением на 10%</w:t>
      </w:r>
      <w:r w:rsidR="00F8648D" w:rsidRPr="00F8648D">
        <w:rPr>
          <w:sz w:val="28"/>
          <w:szCs w:val="28"/>
        </w:rPr>
        <w:t xml:space="preserve"> </w:t>
      </w:r>
      <w:r w:rsidR="00F8648D">
        <w:rPr>
          <w:sz w:val="28"/>
          <w:szCs w:val="28"/>
        </w:rPr>
        <w:t xml:space="preserve">размера платы за содержание и ремонт жилого помещения </w:t>
      </w:r>
      <w:r w:rsidRPr="001644A5">
        <w:rPr>
          <w:sz w:val="28"/>
          <w:szCs w:val="28"/>
        </w:rPr>
        <w:t>, расположенн</w:t>
      </w:r>
      <w:r w:rsidR="00F8648D">
        <w:rPr>
          <w:sz w:val="28"/>
          <w:szCs w:val="28"/>
        </w:rPr>
        <w:t>ого</w:t>
      </w:r>
      <w:r w:rsidRPr="001644A5">
        <w:rPr>
          <w:sz w:val="28"/>
          <w:szCs w:val="28"/>
        </w:rPr>
        <w:t xml:space="preserve"> </w:t>
      </w:r>
      <w:r w:rsidR="00C667CC">
        <w:rPr>
          <w:sz w:val="28"/>
          <w:szCs w:val="28"/>
        </w:rPr>
        <w:t>на территории</w:t>
      </w:r>
      <w:r w:rsidRPr="001644A5">
        <w:rPr>
          <w:sz w:val="28"/>
          <w:szCs w:val="28"/>
        </w:rPr>
        <w:t xml:space="preserve"> </w:t>
      </w:r>
      <w:r w:rsidR="004E7323" w:rsidRPr="001644A5">
        <w:rPr>
          <w:sz w:val="28"/>
          <w:szCs w:val="28"/>
        </w:rPr>
        <w:t>Лебяженско</w:t>
      </w:r>
      <w:r w:rsidR="00C667CC">
        <w:rPr>
          <w:sz w:val="28"/>
          <w:szCs w:val="28"/>
        </w:rPr>
        <w:t>го</w:t>
      </w:r>
      <w:r w:rsidR="004E7323" w:rsidRPr="001644A5">
        <w:rPr>
          <w:sz w:val="28"/>
          <w:szCs w:val="28"/>
        </w:rPr>
        <w:t xml:space="preserve"> сельско</w:t>
      </w:r>
      <w:r w:rsidR="00C667CC">
        <w:rPr>
          <w:sz w:val="28"/>
          <w:szCs w:val="28"/>
        </w:rPr>
        <w:t>го</w:t>
      </w:r>
      <w:r w:rsidR="004E7323" w:rsidRPr="001644A5">
        <w:rPr>
          <w:sz w:val="28"/>
          <w:szCs w:val="28"/>
        </w:rPr>
        <w:t xml:space="preserve"> поселени</w:t>
      </w:r>
      <w:r w:rsidR="00C667CC">
        <w:rPr>
          <w:sz w:val="28"/>
          <w:szCs w:val="28"/>
        </w:rPr>
        <w:t>я по адресу:</w:t>
      </w:r>
      <w:r w:rsidR="004E7323" w:rsidRPr="001644A5">
        <w:rPr>
          <w:sz w:val="28"/>
          <w:szCs w:val="28"/>
        </w:rPr>
        <w:t xml:space="preserve"> </w:t>
      </w:r>
      <w:r w:rsidR="00C667CC" w:rsidRPr="001644A5">
        <w:rPr>
          <w:sz w:val="28"/>
          <w:szCs w:val="28"/>
        </w:rPr>
        <w:t>Волгоградск</w:t>
      </w:r>
      <w:r w:rsidR="00C667CC">
        <w:rPr>
          <w:sz w:val="28"/>
          <w:szCs w:val="28"/>
        </w:rPr>
        <w:t xml:space="preserve">ая </w:t>
      </w:r>
      <w:r w:rsidR="00C667CC" w:rsidRPr="001644A5">
        <w:rPr>
          <w:sz w:val="28"/>
          <w:szCs w:val="28"/>
        </w:rPr>
        <w:t>област</w:t>
      </w:r>
      <w:r w:rsidR="00C667CC">
        <w:rPr>
          <w:sz w:val="28"/>
          <w:szCs w:val="28"/>
        </w:rPr>
        <w:t>ь,</w:t>
      </w:r>
      <w:r w:rsidR="00C667CC" w:rsidRPr="001644A5">
        <w:rPr>
          <w:sz w:val="28"/>
          <w:szCs w:val="28"/>
        </w:rPr>
        <w:t xml:space="preserve"> </w:t>
      </w:r>
      <w:r w:rsidR="004E7323" w:rsidRPr="001644A5">
        <w:rPr>
          <w:sz w:val="28"/>
          <w:szCs w:val="28"/>
        </w:rPr>
        <w:t>Камышинск</w:t>
      </w:r>
      <w:r w:rsidR="00C667CC">
        <w:rPr>
          <w:sz w:val="28"/>
          <w:szCs w:val="28"/>
        </w:rPr>
        <w:t>ий</w:t>
      </w:r>
      <w:r w:rsidR="004E7323" w:rsidRPr="001644A5">
        <w:rPr>
          <w:sz w:val="28"/>
          <w:szCs w:val="28"/>
        </w:rPr>
        <w:t xml:space="preserve"> район</w:t>
      </w:r>
      <w:r w:rsidR="00C667CC">
        <w:rPr>
          <w:sz w:val="28"/>
          <w:szCs w:val="28"/>
        </w:rPr>
        <w:t>,</w:t>
      </w:r>
      <w:r w:rsidR="004E7323" w:rsidRPr="001644A5">
        <w:rPr>
          <w:sz w:val="28"/>
          <w:szCs w:val="28"/>
        </w:rPr>
        <w:t xml:space="preserve"> </w:t>
      </w:r>
      <w:r w:rsidR="00C667CC">
        <w:rPr>
          <w:sz w:val="28"/>
          <w:szCs w:val="28"/>
        </w:rPr>
        <w:t xml:space="preserve">с. Лебяжье, </w:t>
      </w:r>
      <w:r w:rsidRPr="001644A5">
        <w:rPr>
          <w:sz w:val="28"/>
          <w:szCs w:val="28"/>
        </w:rPr>
        <w:t xml:space="preserve"> ул. </w:t>
      </w:r>
      <w:r w:rsidR="004E7323">
        <w:rPr>
          <w:sz w:val="28"/>
          <w:szCs w:val="28"/>
        </w:rPr>
        <w:t>Кирова</w:t>
      </w:r>
      <w:r w:rsidRPr="001644A5">
        <w:rPr>
          <w:sz w:val="28"/>
          <w:szCs w:val="28"/>
        </w:rPr>
        <w:t xml:space="preserve">, </w:t>
      </w:r>
      <w:r w:rsidR="00C667CC">
        <w:rPr>
          <w:sz w:val="28"/>
          <w:szCs w:val="28"/>
        </w:rPr>
        <w:t>дом 38 (далее конкурс)</w:t>
      </w:r>
      <w:r w:rsidR="00F8648D">
        <w:rPr>
          <w:sz w:val="28"/>
          <w:szCs w:val="28"/>
        </w:rPr>
        <w:t xml:space="preserve">. </w:t>
      </w:r>
    </w:p>
    <w:p w:rsidR="00263E72" w:rsidRDefault="00263E72" w:rsidP="00C667CC">
      <w:pPr>
        <w:ind w:firstLine="567"/>
        <w:jc w:val="both"/>
        <w:rPr>
          <w:sz w:val="28"/>
          <w:szCs w:val="28"/>
        </w:rPr>
      </w:pPr>
      <w:r w:rsidRPr="001644A5">
        <w:rPr>
          <w:sz w:val="28"/>
          <w:szCs w:val="28"/>
        </w:rPr>
        <w:t xml:space="preserve">2. Утвердить конкурсную документацию </w:t>
      </w:r>
      <w:r w:rsidR="00C667CC" w:rsidRPr="001644A5">
        <w:rPr>
          <w:sz w:val="28"/>
          <w:szCs w:val="28"/>
        </w:rPr>
        <w:t xml:space="preserve">по отбору управляющей организации для управления многоквартирными домами </w:t>
      </w:r>
      <w:r w:rsidRPr="001644A5">
        <w:rPr>
          <w:sz w:val="28"/>
          <w:szCs w:val="28"/>
        </w:rPr>
        <w:t>(Приложение №1).</w:t>
      </w:r>
    </w:p>
    <w:p w:rsidR="00C667CC" w:rsidRPr="00151700" w:rsidRDefault="00C667CC" w:rsidP="00C66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Разместить извещение о проведении конкурса</w:t>
      </w:r>
      <w:r w:rsidRPr="00C66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C667CC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http.//Лебяженское-сп.рф/, а так же конкурсную документацию на официальном сайте Российской Федерации </w:t>
      </w:r>
      <w:hyperlink r:id="rId7" w:history="1">
        <w:r w:rsidR="00151700" w:rsidRPr="006E21E3">
          <w:rPr>
            <w:rStyle w:val="a9"/>
            <w:sz w:val="28"/>
            <w:szCs w:val="28"/>
            <w:lang w:val="en-US"/>
          </w:rPr>
          <w:t>www</w:t>
        </w:r>
        <w:r w:rsidR="00151700" w:rsidRPr="006E21E3">
          <w:rPr>
            <w:rStyle w:val="a9"/>
            <w:sz w:val="28"/>
            <w:szCs w:val="28"/>
          </w:rPr>
          <w:t>.</w:t>
        </w:r>
        <w:r w:rsidR="00151700" w:rsidRPr="006E21E3">
          <w:rPr>
            <w:rStyle w:val="a9"/>
            <w:sz w:val="28"/>
            <w:szCs w:val="28"/>
            <w:lang w:val="en-US"/>
          </w:rPr>
          <w:t>torgi</w:t>
        </w:r>
        <w:r w:rsidR="00151700" w:rsidRPr="006E21E3">
          <w:rPr>
            <w:rStyle w:val="a9"/>
            <w:sz w:val="28"/>
            <w:szCs w:val="28"/>
          </w:rPr>
          <w:t>.</w:t>
        </w:r>
        <w:r w:rsidR="00151700" w:rsidRPr="006E21E3">
          <w:rPr>
            <w:rStyle w:val="a9"/>
            <w:sz w:val="28"/>
            <w:szCs w:val="28"/>
            <w:lang w:val="en-US"/>
          </w:rPr>
          <w:t>ru</w:t>
        </w:r>
      </w:hyperlink>
    </w:p>
    <w:p w:rsidR="004E7323" w:rsidRPr="00E72A0A" w:rsidRDefault="004E7323" w:rsidP="00C66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1700">
        <w:rPr>
          <w:sz w:val="28"/>
          <w:szCs w:val="28"/>
        </w:rPr>
        <w:t>4</w:t>
      </w:r>
      <w:r w:rsidR="00263E72" w:rsidRPr="001644A5">
        <w:rPr>
          <w:sz w:val="28"/>
          <w:szCs w:val="28"/>
        </w:rPr>
        <w:t xml:space="preserve">. </w:t>
      </w:r>
      <w:r w:rsidRPr="00E72A0A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263E72" w:rsidRPr="00151700" w:rsidRDefault="00263E72" w:rsidP="00FE0A7D">
      <w:pPr>
        <w:jc w:val="both"/>
        <w:rPr>
          <w:sz w:val="28"/>
          <w:szCs w:val="28"/>
        </w:rPr>
      </w:pPr>
    </w:p>
    <w:p w:rsidR="00263E72" w:rsidRPr="00151700" w:rsidRDefault="00EB6E80" w:rsidP="00FE0A7D">
      <w:pPr>
        <w:jc w:val="both"/>
        <w:rPr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</w:rPr>
        <w:t>Г</w:t>
      </w:r>
      <w:r w:rsidR="00263E72" w:rsidRPr="001517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3E72" w:rsidRPr="00151700">
        <w:rPr>
          <w:sz w:val="28"/>
          <w:szCs w:val="28"/>
        </w:rPr>
        <w:t xml:space="preserve">  </w:t>
      </w:r>
      <w:r w:rsidR="001644A5" w:rsidRPr="00151700">
        <w:rPr>
          <w:sz w:val="28"/>
          <w:szCs w:val="28"/>
        </w:rPr>
        <w:t>Лебяженского</w:t>
      </w:r>
    </w:p>
    <w:p w:rsidR="00263E72" w:rsidRPr="00151700" w:rsidRDefault="00263E72" w:rsidP="00FE0A7D">
      <w:pPr>
        <w:jc w:val="both"/>
        <w:rPr>
          <w:sz w:val="28"/>
          <w:szCs w:val="28"/>
        </w:rPr>
      </w:pPr>
      <w:r w:rsidRPr="00151700">
        <w:rPr>
          <w:sz w:val="28"/>
          <w:szCs w:val="28"/>
        </w:rPr>
        <w:t xml:space="preserve">сельского поселения                                              </w:t>
      </w:r>
      <w:r w:rsidR="00AA4E5F">
        <w:rPr>
          <w:sz w:val="28"/>
          <w:szCs w:val="28"/>
        </w:rPr>
        <w:t xml:space="preserve"> </w:t>
      </w:r>
      <w:r w:rsidRPr="00151700">
        <w:rPr>
          <w:sz w:val="28"/>
          <w:szCs w:val="28"/>
        </w:rPr>
        <w:t xml:space="preserve">           </w:t>
      </w:r>
      <w:r w:rsidR="00EB6E80">
        <w:rPr>
          <w:sz w:val="28"/>
          <w:szCs w:val="28"/>
        </w:rPr>
        <w:t>М.М. Османов</w:t>
      </w:r>
    </w:p>
    <w:p w:rsidR="00263E72" w:rsidRPr="00FE0A7D" w:rsidRDefault="00263E72" w:rsidP="00FE0A7D">
      <w:pPr>
        <w:rPr>
          <w:sz w:val="26"/>
          <w:szCs w:val="26"/>
        </w:rPr>
      </w:pPr>
    </w:p>
    <w:p w:rsidR="00263E72" w:rsidRPr="00FE0A7D" w:rsidRDefault="00263E72" w:rsidP="00FE0A7D">
      <w:pPr>
        <w:rPr>
          <w:sz w:val="26"/>
          <w:szCs w:val="26"/>
        </w:rPr>
      </w:pPr>
    </w:p>
    <w:p w:rsidR="00C667CC" w:rsidRDefault="00C667CC"/>
    <w:sectPr w:rsidR="00C667CC" w:rsidSect="004E7323">
      <w:headerReference w:type="default" r:id="rId8"/>
      <w:type w:val="nextColumn"/>
      <w:pgSz w:w="11906" w:h="16838"/>
      <w:pgMar w:top="1134" w:right="849" w:bottom="720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78" w:rsidRDefault="00F55078">
      <w:r>
        <w:separator/>
      </w:r>
    </w:p>
  </w:endnote>
  <w:endnote w:type="continuationSeparator" w:id="0">
    <w:p w:rsidR="00F55078" w:rsidRDefault="00F5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78" w:rsidRDefault="00F55078">
      <w:r>
        <w:separator/>
      </w:r>
    </w:p>
  </w:footnote>
  <w:footnote w:type="continuationSeparator" w:id="0">
    <w:p w:rsidR="00F55078" w:rsidRDefault="00F5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E72" w:rsidRDefault="001B7DBC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63E7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8648D">
      <w:rPr>
        <w:rStyle w:val="af0"/>
        <w:noProof/>
      </w:rPr>
      <w:t>2</w:t>
    </w:r>
    <w:r>
      <w:rPr>
        <w:rStyle w:val="af0"/>
      </w:rPr>
      <w:fldChar w:fldCharType="end"/>
    </w:r>
  </w:p>
  <w:p w:rsidR="00263E72" w:rsidRDefault="00263E7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A1544E"/>
    <w:multiLevelType w:val="hybridMultilevel"/>
    <w:tmpl w:val="A67050D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76D036F"/>
    <w:multiLevelType w:val="hybridMultilevel"/>
    <w:tmpl w:val="FB85721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FFFFF7F"/>
    <w:multiLevelType w:val="singleLevel"/>
    <w:tmpl w:val="2D523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01BA7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D33FC1"/>
    <w:multiLevelType w:val="hybridMultilevel"/>
    <w:tmpl w:val="2AAEC8DC"/>
    <w:lvl w:ilvl="0" w:tplc="D026F36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EA57E17"/>
    <w:multiLevelType w:val="hybridMultilevel"/>
    <w:tmpl w:val="1BE0A8C8"/>
    <w:lvl w:ilvl="0" w:tplc="E0802AB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6" w15:restartNumberingAfterBreak="0">
    <w:nsid w:val="25AE3568"/>
    <w:multiLevelType w:val="hybridMultilevel"/>
    <w:tmpl w:val="2D988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CD0B75"/>
    <w:multiLevelType w:val="multilevel"/>
    <w:tmpl w:val="F094E8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6F57BA4"/>
    <w:multiLevelType w:val="hybridMultilevel"/>
    <w:tmpl w:val="F6B2B80A"/>
    <w:lvl w:ilvl="0" w:tplc="EB64EE2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9" w15:restartNumberingAfterBreak="0">
    <w:nsid w:val="4D6C5F42"/>
    <w:multiLevelType w:val="hybridMultilevel"/>
    <w:tmpl w:val="42FAC498"/>
    <w:lvl w:ilvl="0" w:tplc="94145AA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10" w15:restartNumberingAfterBreak="0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775E31FF"/>
    <w:multiLevelType w:val="hybridMultilevel"/>
    <w:tmpl w:val="7B305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  <w:num w:numId="14">
    <w:abstractNumId w:val="3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98"/>
    <w:rsid w:val="0001063A"/>
    <w:rsid w:val="00020D25"/>
    <w:rsid w:val="00036B52"/>
    <w:rsid w:val="00050686"/>
    <w:rsid w:val="00053ED7"/>
    <w:rsid w:val="00064863"/>
    <w:rsid w:val="0008570F"/>
    <w:rsid w:val="00091501"/>
    <w:rsid w:val="000A0186"/>
    <w:rsid w:val="000A587A"/>
    <w:rsid w:val="000A60AF"/>
    <w:rsid w:val="000B6090"/>
    <w:rsid w:val="000C0BA6"/>
    <w:rsid w:val="000E2F17"/>
    <w:rsid w:val="000F029A"/>
    <w:rsid w:val="00102B84"/>
    <w:rsid w:val="00103ADD"/>
    <w:rsid w:val="00105A82"/>
    <w:rsid w:val="001306F7"/>
    <w:rsid w:val="001353B8"/>
    <w:rsid w:val="00144935"/>
    <w:rsid w:val="00151700"/>
    <w:rsid w:val="00153CC8"/>
    <w:rsid w:val="001644A5"/>
    <w:rsid w:val="00181345"/>
    <w:rsid w:val="001B7DBC"/>
    <w:rsid w:val="001D2958"/>
    <w:rsid w:val="001F612A"/>
    <w:rsid w:val="0020086D"/>
    <w:rsid w:val="00212D0B"/>
    <w:rsid w:val="00223725"/>
    <w:rsid w:val="00226014"/>
    <w:rsid w:val="00242F3C"/>
    <w:rsid w:val="00244F48"/>
    <w:rsid w:val="002502D5"/>
    <w:rsid w:val="00263E72"/>
    <w:rsid w:val="00264DB3"/>
    <w:rsid w:val="002662D0"/>
    <w:rsid w:val="00271DF5"/>
    <w:rsid w:val="00272F51"/>
    <w:rsid w:val="00275323"/>
    <w:rsid w:val="00284D2D"/>
    <w:rsid w:val="00285610"/>
    <w:rsid w:val="0029355F"/>
    <w:rsid w:val="002A0C90"/>
    <w:rsid w:val="002B082B"/>
    <w:rsid w:val="002B0BCB"/>
    <w:rsid w:val="002B546A"/>
    <w:rsid w:val="002C666F"/>
    <w:rsid w:val="002D0C68"/>
    <w:rsid w:val="002D494B"/>
    <w:rsid w:val="002D75B0"/>
    <w:rsid w:val="002E2FC3"/>
    <w:rsid w:val="002E647A"/>
    <w:rsid w:val="002F4F3A"/>
    <w:rsid w:val="002F6587"/>
    <w:rsid w:val="00303FF0"/>
    <w:rsid w:val="00305944"/>
    <w:rsid w:val="00310D3D"/>
    <w:rsid w:val="00312E0B"/>
    <w:rsid w:val="003158AA"/>
    <w:rsid w:val="00315B2E"/>
    <w:rsid w:val="00316AE2"/>
    <w:rsid w:val="0032530F"/>
    <w:rsid w:val="00356539"/>
    <w:rsid w:val="003648C9"/>
    <w:rsid w:val="00367DB8"/>
    <w:rsid w:val="00376096"/>
    <w:rsid w:val="00390C29"/>
    <w:rsid w:val="003B0FD4"/>
    <w:rsid w:val="003E41C7"/>
    <w:rsid w:val="003F2E75"/>
    <w:rsid w:val="003F4AAD"/>
    <w:rsid w:val="00415131"/>
    <w:rsid w:val="004151A9"/>
    <w:rsid w:val="004221AC"/>
    <w:rsid w:val="00433DD0"/>
    <w:rsid w:val="00437EE7"/>
    <w:rsid w:val="004456DE"/>
    <w:rsid w:val="0045738F"/>
    <w:rsid w:val="004653C1"/>
    <w:rsid w:val="00482DF4"/>
    <w:rsid w:val="00493EA5"/>
    <w:rsid w:val="004975B4"/>
    <w:rsid w:val="004A5B25"/>
    <w:rsid w:val="004D2288"/>
    <w:rsid w:val="004E4EA6"/>
    <w:rsid w:val="004E7323"/>
    <w:rsid w:val="0050388C"/>
    <w:rsid w:val="005175D9"/>
    <w:rsid w:val="00526243"/>
    <w:rsid w:val="00545E6C"/>
    <w:rsid w:val="00546B1D"/>
    <w:rsid w:val="005472E3"/>
    <w:rsid w:val="00566BAD"/>
    <w:rsid w:val="00577942"/>
    <w:rsid w:val="005801B6"/>
    <w:rsid w:val="005962F5"/>
    <w:rsid w:val="005975DC"/>
    <w:rsid w:val="005A62A7"/>
    <w:rsid w:val="005B0705"/>
    <w:rsid w:val="005B64C8"/>
    <w:rsid w:val="005B66BA"/>
    <w:rsid w:val="005F1302"/>
    <w:rsid w:val="005F3355"/>
    <w:rsid w:val="00615C97"/>
    <w:rsid w:val="00640B47"/>
    <w:rsid w:val="00641AB7"/>
    <w:rsid w:val="00656B0C"/>
    <w:rsid w:val="00656D57"/>
    <w:rsid w:val="00660200"/>
    <w:rsid w:val="00676083"/>
    <w:rsid w:val="00693B58"/>
    <w:rsid w:val="00696A38"/>
    <w:rsid w:val="006A6262"/>
    <w:rsid w:val="006B44AC"/>
    <w:rsid w:val="006B4EBA"/>
    <w:rsid w:val="006B7FF1"/>
    <w:rsid w:val="006C1C25"/>
    <w:rsid w:val="006D38F5"/>
    <w:rsid w:val="006E04C6"/>
    <w:rsid w:val="006F78EF"/>
    <w:rsid w:val="006F7D32"/>
    <w:rsid w:val="00721785"/>
    <w:rsid w:val="00726FD8"/>
    <w:rsid w:val="00734AA8"/>
    <w:rsid w:val="00742469"/>
    <w:rsid w:val="0075163E"/>
    <w:rsid w:val="00752788"/>
    <w:rsid w:val="00767181"/>
    <w:rsid w:val="00780D00"/>
    <w:rsid w:val="0078166B"/>
    <w:rsid w:val="007A0429"/>
    <w:rsid w:val="007A5AFA"/>
    <w:rsid w:val="007A5BC0"/>
    <w:rsid w:val="007B281D"/>
    <w:rsid w:val="007C52A7"/>
    <w:rsid w:val="007C6D14"/>
    <w:rsid w:val="007E13A0"/>
    <w:rsid w:val="007E4BD8"/>
    <w:rsid w:val="007E530A"/>
    <w:rsid w:val="007F4068"/>
    <w:rsid w:val="0080472C"/>
    <w:rsid w:val="0081591A"/>
    <w:rsid w:val="008458E7"/>
    <w:rsid w:val="0085462B"/>
    <w:rsid w:val="00854D4C"/>
    <w:rsid w:val="00857E99"/>
    <w:rsid w:val="0086318A"/>
    <w:rsid w:val="008A2145"/>
    <w:rsid w:val="008C4F96"/>
    <w:rsid w:val="008C65D2"/>
    <w:rsid w:val="008D6E0A"/>
    <w:rsid w:val="008E2B0A"/>
    <w:rsid w:val="00900748"/>
    <w:rsid w:val="009208DD"/>
    <w:rsid w:val="00942763"/>
    <w:rsid w:val="009439E2"/>
    <w:rsid w:val="00945121"/>
    <w:rsid w:val="00960312"/>
    <w:rsid w:val="009659B9"/>
    <w:rsid w:val="00974B15"/>
    <w:rsid w:val="00980EB4"/>
    <w:rsid w:val="0099168A"/>
    <w:rsid w:val="009A04ED"/>
    <w:rsid w:val="009A2E7D"/>
    <w:rsid w:val="009B268E"/>
    <w:rsid w:val="009C3CDF"/>
    <w:rsid w:val="009D02A1"/>
    <w:rsid w:val="009D5E56"/>
    <w:rsid w:val="009E4B01"/>
    <w:rsid w:val="009F395B"/>
    <w:rsid w:val="009F6DCA"/>
    <w:rsid w:val="00A07FC9"/>
    <w:rsid w:val="00A26754"/>
    <w:rsid w:val="00A319A3"/>
    <w:rsid w:val="00A34B18"/>
    <w:rsid w:val="00A36462"/>
    <w:rsid w:val="00A52764"/>
    <w:rsid w:val="00A54A48"/>
    <w:rsid w:val="00A65EBF"/>
    <w:rsid w:val="00A66E8E"/>
    <w:rsid w:val="00A7780D"/>
    <w:rsid w:val="00A8337A"/>
    <w:rsid w:val="00A84751"/>
    <w:rsid w:val="00A916D2"/>
    <w:rsid w:val="00AA38A1"/>
    <w:rsid w:val="00AA4E5F"/>
    <w:rsid w:val="00AB2DDA"/>
    <w:rsid w:val="00AC2230"/>
    <w:rsid w:val="00AC2943"/>
    <w:rsid w:val="00AD426B"/>
    <w:rsid w:val="00AE2D4F"/>
    <w:rsid w:val="00AF2DA5"/>
    <w:rsid w:val="00AF3505"/>
    <w:rsid w:val="00AF3955"/>
    <w:rsid w:val="00B16349"/>
    <w:rsid w:val="00B71747"/>
    <w:rsid w:val="00B815B8"/>
    <w:rsid w:val="00B94041"/>
    <w:rsid w:val="00BA651F"/>
    <w:rsid w:val="00BB7071"/>
    <w:rsid w:val="00BC12B7"/>
    <w:rsid w:val="00BC3175"/>
    <w:rsid w:val="00BE2E7F"/>
    <w:rsid w:val="00BE5716"/>
    <w:rsid w:val="00BF010C"/>
    <w:rsid w:val="00C0112C"/>
    <w:rsid w:val="00C07D39"/>
    <w:rsid w:val="00C14B7C"/>
    <w:rsid w:val="00C40C58"/>
    <w:rsid w:val="00C42904"/>
    <w:rsid w:val="00C456E4"/>
    <w:rsid w:val="00C667CC"/>
    <w:rsid w:val="00CB4EDF"/>
    <w:rsid w:val="00CB5200"/>
    <w:rsid w:val="00CC0F96"/>
    <w:rsid w:val="00CC5A11"/>
    <w:rsid w:val="00CF45BC"/>
    <w:rsid w:val="00D22014"/>
    <w:rsid w:val="00D2336B"/>
    <w:rsid w:val="00D25608"/>
    <w:rsid w:val="00D31CAF"/>
    <w:rsid w:val="00D40530"/>
    <w:rsid w:val="00D60EED"/>
    <w:rsid w:val="00DA183B"/>
    <w:rsid w:val="00DA5F02"/>
    <w:rsid w:val="00DB543A"/>
    <w:rsid w:val="00DE1731"/>
    <w:rsid w:val="00DF26E6"/>
    <w:rsid w:val="00DF435F"/>
    <w:rsid w:val="00E10B9D"/>
    <w:rsid w:val="00E176F8"/>
    <w:rsid w:val="00E237CD"/>
    <w:rsid w:val="00E26EF2"/>
    <w:rsid w:val="00E26EFA"/>
    <w:rsid w:val="00E31F55"/>
    <w:rsid w:val="00E379F7"/>
    <w:rsid w:val="00E429B4"/>
    <w:rsid w:val="00E66698"/>
    <w:rsid w:val="00E773A9"/>
    <w:rsid w:val="00E8103B"/>
    <w:rsid w:val="00E8560F"/>
    <w:rsid w:val="00EB6E80"/>
    <w:rsid w:val="00EC4E2F"/>
    <w:rsid w:val="00EC57EF"/>
    <w:rsid w:val="00EE76C0"/>
    <w:rsid w:val="00F046BB"/>
    <w:rsid w:val="00F11F56"/>
    <w:rsid w:val="00F2416C"/>
    <w:rsid w:val="00F26F3B"/>
    <w:rsid w:val="00F27A17"/>
    <w:rsid w:val="00F43042"/>
    <w:rsid w:val="00F55078"/>
    <w:rsid w:val="00F842C0"/>
    <w:rsid w:val="00F8648D"/>
    <w:rsid w:val="00F87FEB"/>
    <w:rsid w:val="00F958F5"/>
    <w:rsid w:val="00FB4697"/>
    <w:rsid w:val="00FB4A9D"/>
    <w:rsid w:val="00FB6803"/>
    <w:rsid w:val="00FC0A8C"/>
    <w:rsid w:val="00FD62B4"/>
    <w:rsid w:val="00FE0A7D"/>
    <w:rsid w:val="00FE2278"/>
    <w:rsid w:val="00FE645B"/>
    <w:rsid w:val="00FF22E2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3CBB92-42FB-442C-91BC-2C876259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6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5131"/>
    <w:pPr>
      <w:keepNext/>
      <w:autoSpaceDE w:val="0"/>
      <w:autoSpaceDN w:val="0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4151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5131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513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144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06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659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uiPriority w:val="99"/>
    <w:rsid w:val="00734A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151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4151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ConsPlusNormal">
    <w:name w:val="ConsPlusNormal"/>
    <w:uiPriority w:val="99"/>
    <w:rsid w:val="00415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15131"/>
    <w:pPr>
      <w:keepNext/>
      <w:autoSpaceDE w:val="0"/>
      <w:autoSpaceDN w:val="0"/>
      <w:jc w:val="center"/>
    </w:pPr>
  </w:style>
  <w:style w:type="paragraph" w:styleId="a7">
    <w:name w:val="Body Text"/>
    <w:basedOn w:val="a"/>
    <w:link w:val="a8"/>
    <w:uiPriority w:val="99"/>
    <w:rsid w:val="00415131"/>
    <w:pPr>
      <w:autoSpaceDE w:val="0"/>
      <w:autoSpaceDN w:val="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15131"/>
    <w:rPr>
      <w:rFonts w:cs="Times New Roman"/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uiPriority w:val="99"/>
    <w:rsid w:val="00415131"/>
    <w:pPr>
      <w:jc w:val="both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15131"/>
    <w:rPr>
      <w:rFonts w:cs="Times New Roman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415131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15131"/>
    <w:rPr>
      <w:rFonts w:cs="Times New Roman"/>
      <w:sz w:val="16"/>
      <w:szCs w:val="16"/>
      <w:lang w:val="ru-RU" w:eastAsia="ru-RU" w:bidi="ar-SA"/>
    </w:rPr>
  </w:style>
  <w:style w:type="paragraph" w:customStyle="1" w:styleId="22">
    <w:name w:val="çàãîëîâîê 2"/>
    <w:uiPriority w:val="99"/>
    <w:rsid w:val="00415131"/>
    <w:pPr>
      <w:keepNext/>
      <w:autoSpaceDE w:val="0"/>
      <w:autoSpaceDN w:val="0"/>
      <w:ind w:right="-625"/>
    </w:pPr>
    <w:rPr>
      <w:sz w:val="24"/>
      <w:szCs w:val="24"/>
    </w:rPr>
  </w:style>
  <w:style w:type="character" w:styleId="a9">
    <w:name w:val="Hyperlink"/>
    <w:basedOn w:val="a0"/>
    <w:uiPriority w:val="99"/>
    <w:rsid w:val="00415131"/>
    <w:rPr>
      <w:rFonts w:cs="Times New Roman"/>
      <w:color w:val="0000FF"/>
      <w:u w:val="single"/>
    </w:rPr>
  </w:style>
  <w:style w:type="character" w:customStyle="1" w:styleId="aa">
    <w:name w:val="Основной шрифт"/>
    <w:uiPriority w:val="99"/>
    <w:rsid w:val="00415131"/>
  </w:style>
  <w:style w:type="paragraph" w:customStyle="1" w:styleId="23">
    <w:name w:val="заголовок 2"/>
    <w:basedOn w:val="a"/>
    <w:next w:val="a"/>
    <w:uiPriority w:val="99"/>
    <w:rsid w:val="00415131"/>
    <w:pPr>
      <w:keepNext/>
      <w:autoSpaceDE w:val="0"/>
      <w:autoSpaceDN w:val="0"/>
      <w:ind w:right="-625"/>
    </w:pPr>
  </w:style>
  <w:style w:type="paragraph" w:customStyle="1" w:styleId="ConsNormal">
    <w:name w:val="ConsNormal"/>
    <w:uiPriority w:val="99"/>
    <w:rsid w:val="00415131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uiPriority w:val="99"/>
    <w:rsid w:val="00415131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415131"/>
    <w:rPr>
      <w:rFonts w:cs="Times New Roman"/>
      <w:lang w:val="ru-RU" w:eastAsia="ru-RU" w:bidi="ar-SA"/>
    </w:rPr>
  </w:style>
  <w:style w:type="paragraph" w:customStyle="1" w:styleId="Default">
    <w:name w:val="Default"/>
    <w:uiPriority w:val="99"/>
    <w:rsid w:val="004151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4151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b">
    <w:name w:val="footnote text"/>
    <w:basedOn w:val="a"/>
    <w:link w:val="ac"/>
    <w:uiPriority w:val="99"/>
    <w:semiHidden/>
    <w:rsid w:val="00415131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415131"/>
    <w:rPr>
      <w:rFonts w:cs="Times New Roman"/>
      <w:lang w:val="ru-RU" w:eastAsia="ru-RU" w:bidi="ar-SA"/>
    </w:rPr>
  </w:style>
  <w:style w:type="character" w:styleId="ad">
    <w:name w:val="footnote reference"/>
    <w:basedOn w:val="a0"/>
    <w:uiPriority w:val="99"/>
    <w:semiHidden/>
    <w:rsid w:val="00415131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41513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415131"/>
    <w:rPr>
      <w:rFonts w:cs="Times New Roman"/>
      <w:lang w:val="ru-RU" w:eastAsia="ru-RU" w:bidi="ar-SA"/>
    </w:rPr>
  </w:style>
  <w:style w:type="character" w:styleId="af0">
    <w:name w:val="page number"/>
    <w:basedOn w:val="a0"/>
    <w:uiPriority w:val="99"/>
    <w:rsid w:val="00415131"/>
    <w:rPr>
      <w:rFonts w:cs="Times New Roman"/>
    </w:rPr>
  </w:style>
  <w:style w:type="paragraph" w:styleId="af1">
    <w:name w:val="footer"/>
    <w:basedOn w:val="a"/>
    <w:link w:val="af2"/>
    <w:uiPriority w:val="99"/>
    <w:rsid w:val="0041513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415131"/>
    <w:rPr>
      <w:rFonts w:cs="Times New Roman"/>
      <w:lang w:val="ru-RU" w:eastAsia="ru-RU" w:bidi="ar-SA"/>
    </w:rPr>
  </w:style>
  <w:style w:type="paragraph" w:customStyle="1" w:styleId="12">
    <w:name w:val="Стиль1"/>
    <w:basedOn w:val="a"/>
    <w:uiPriority w:val="99"/>
    <w:rsid w:val="00415131"/>
    <w:pPr>
      <w:keepNext/>
      <w:keepLines/>
      <w:widowControl w:val="0"/>
      <w:suppressLineNumbers/>
      <w:tabs>
        <w:tab w:val="num" w:pos="432"/>
        <w:tab w:val="num" w:pos="920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">
    <w:name w:val="Стиль2"/>
    <w:basedOn w:val="26"/>
    <w:uiPriority w:val="99"/>
    <w:rsid w:val="00415131"/>
    <w:pPr>
      <w:keepNext/>
      <w:keepLines/>
      <w:widowControl w:val="0"/>
      <w:numPr>
        <w:numId w:val="12"/>
      </w:numPr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6">
    <w:name w:val="List Number 2"/>
    <w:basedOn w:val="a"/>
    <w:uiPriority w:val="99"/>
    <w:rsid w:val="00415131"/>
    <w:pPr>
      <w:tabs>
        <w:tab w:val="num" w:pos="432"/>
      </w:tabs>
      <w:ind w:left="432" w:hanging="432"/>
    </w:pPr>
  </w:style>
  <w:style w:type="paragraph" w:customStyle="1" w:styleId="33">
    <w:name w:val="Стиль3"/>
    <w:basedOn w:val="24"/>
    <w:uiPriority w:val="99"/>
    <w:rsid w:val="00415131"/>
    <w:pPr>
      <w:widowControl w:val="0"/>
      <w:tabs>
        <w:tab w:val="num" w:pos="643"/>
        <w:tab w:val="num" w:pos="947"/>
        <w:tab w:val="num" w:pos="1080"/>
        <w:tab w:val="num" w:pos="2360"/>
      </w:tabs>
      <w:autoSpaceDE/>
      <w:autoSpaceDN/>
      <w:adjustRightInd w:val="0"/>
      <w:spacing w:after="0" w:line="240" w:lineRule="auto"/>
      <w:ind w:left="720" w:hanging="360"/>
      <w:jc w:val="both"/>
      <w:textAlignment w:val="baseline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rsid w:val="00415131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415131"/>
    <w:rPr>
      <w:rFonts w:cs="Times New Roman"/>
      <w:lang w:val="ru-RU" w:eastAsia="ru-RU" w:bidi="ar-SA"/>
    </w:rPr>
  </w:style>
  <w:style w:type="paragraph" w:customStyle="1" w:styleId="af5">
    <w:name w:val="Таблицы (моноширинный)"/>
    <w:basedOn w:val="a"/>
    <w:next w:val="a"/>
    <w:uiPriority w:val="99"/>
    <w:rsid w:val="0041513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Preformat">
    <w:name w:val="Preformat"/>
    <w:uiPriority w:val="99"/>
    <w:rsid w:val="0041513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uiPriority w:val="99"/>
    <w:rsid w:val="00415131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rsid w:val="00415131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415131"/>
    <w:rPr>
      <w:rFonts w:ascii="Tahoma" w:hAnsi="Tahoma" w:cs="Tahoma"/>
      <w:lang w:val="ru-RU" w:eastAsia="ru-RU" w:bidi="ar-SA"/>
    </w:rPr>
  </w:style>
  <w:style w:type="paragraph" w:styleId="af8">
    <w:name w:val="List Paragraph"/>
    <w:basedOn w:val="a"/>
    <w:uiPriority w:val="99"/>
    <w:qFormat/>
    <w:rsid w:val="00A6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1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26</cp:revision>
  <cp:lastPrinted>2024-03-04T11:09:00Z</cp:lastPrinted>
  <dcterms:created xsi:type="dcterms:W3CDTF">2019-11-21T05:59:00Z</dcterms:created>
  <dcterms:modified xsi:type="dcterms:W3CDTF">2024-03-04T11:09:00Z</dcterms:modified>
</cp:coreProperties>
</file>